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闽台融合《漫步宁德：山海诗茶之旅》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图书出版项目投标报价函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宁德职业技术学院：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闽台融合《漫步宁德：山海诗茶之旅》图书出版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闽台融合《漫步宁德：山海诗茶之旅》图书出版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闽台融合《漫步宁德：山海诗茶之旅</w:t>
      </w:r>
      <w:bookmarkStart w:id="0" w:name="_GoBack"/>
      <w:bookmarkEnd w:id="0"/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》图书出版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68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000元为废标）。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>
      <w:pPr>
        <w:widowControl/>
        <w:shd w:val="clear" w:color="auto" w:fill="FFFFFF"/>
        <w:spacing w:line="360" w:lineRule="atLeast"/>
        <w:ind w:firstLine="4160" w:firstLineChars="1300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（盖章）</w:t>
      </w: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法定代表人：（签字或盖章）</w:t>
      </w:r>
    </w:p>
    <w:p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1FF"/>
    <w:rsid w:val="00091E48"/>
    <w:rsid w:val="000A1807"/>
    <w:rsid w:val="000B2355"/>
    <w:rsid w:val="00107D82"/>
    <w:rsid w:val="00117AD6"/>
    <w:rsid w:val="001861FF"/>
    <w:rsid w:val="00346BB6"/>
    <w:rsid w:val="003E38E3"/>
    <w:rsid w:val="006F0CEC"/>
    <w:rsid w:val="009017A6"/>
    <w:rsid w:val="00B040E5"/>
    <w:rsid w:val="00D87D5C"/>
    <w:rsid w:val="00E70FFE"/>
    <w:rsid w:val="0AA6131D"/>
    <w:rsid w:val="15DC66E9"/>
    <w:rsid w:val="23260E83"/>
    <w:rsid w:val="24C80B79"/>
    <w:rsid w:val="29222868"/>
    <w:rsid w:val="298A14D8"/>
    <w:rsid w:val="2A9C5451"/>
    <w:rsid w:val="34531586"/>
    <w:rsid w:val="34793314"/>
    <w:rsid w:val="3BDA2E4C"/>
    <w:rsid w:val="3D8B6E41"/>
    <w:rsid w:val="3DFF4E0A"/>
    <w:rsid w:val="52F75ED4"/>
    <w:rsid w:val="590E51EE"/>
    <w:rsid w:val="5C457D72"/>
    <w:rsid w:val="636B5F7B"/>
    <w:rsid w:val="647F5E01"/>
    <w:rsid w:val="66583A36"/>
    <w:rsid w:val="68147C8E"/>
    <w:rsid w:val="6C59293D"/>
    <w:rsid w:val="72922824"/>
    <w:rsid w:val="755C767B"/>
    <w:rsid w:val="7C6C1F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34</Words>
  <Characters>197</Characters>
  <Lines>1</Lines>
  <Paragraphs>1</Paragraphs>
  <TotalTime>1</TotalTime>
  <ScaleCrop>false</ScaleCrop>
  <LinksUpToDate>false</LinksUpToDate>
  <CharactersWithSpaces>230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2021-06-23T02:20:00Z</dcterms:created>
  <dc:creator>03</dc:creator>
  <cp:lastModifiedBy>奔跑吧阿威</cp:lastModifiedBy>
  <cp:lastPrinted>2021-04-07T07:44:00Z</cp:lastPrinted>
  <dcterms:modified xsi:type="dcterms:W3CDTF">2024-11-26T00:15:56Z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6F39D587F319478D8964DEE2EAAE3EA7</vt:lpwstr>
  </property>
</Properties>
</file>